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72" w:rsidRDefault="00697E90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拉伸粘结强度（现场拉拔）检验检测委托协议书</w:t>
      </w:r>
    </w:p>
    <w:p w:rsidR="008756AE" w:rsidRDefault="008756AE">
      <w:pPr>
        <w:jc w:val="center"/>
        <w:rPr>
          <w:rFonts w:ascii="宋体" w:hAnsi="宋体"/>
          <w:b/>
          <w:spacing w:val="20"/>
          <w:sz w:val="36"/>
          <w:szCs w:val="32"/>
        </w:rPr>
      </w:pP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20"/>
        <w:gridCol w:w="426"/>
        <w:gridCol w:w="1174"/>
        <w:gridCol w:w="1094"/>
        <w:gridCol w:w="973"/>
        <w:gridCol w:w="302"/>
        <w:gridCol w:w="123"/>
        <w:gridCol w:w="992"/>
        <w:gridCol w:w="1903"/>
        <w:gridCol w:w="236"/>
      </w:tblGrid>
      <w:tr w:rsidR="00AD1F72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AD1F72" w:rsidRDefault="00697E90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AD1F72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 w:rsidP="0073056F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73056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73056F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73056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73056F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AD1F72" w:rsidTr="00D3764F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D1F72" w:rsidTr="00D3764F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F72" w:rsidRDefault="00697E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1F72" w:rsidRDefault="00AD1F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D1F72" w:rsidRDefault="00AD1F7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F1AE8" w:rsidTr="004D37E7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1AE8" w:rsidRDefault="00DF1AE8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F1AE8" w:rsidRDefault="00DF1AE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AE8" w:rsidRDefault="00DF1AE8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AE8" w:rsidRDefault="00DF1A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AE8" w:rsidRDefault="00DF1A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F1AE8" w:rsidRDefault="00DF1A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F1AE8" w:rsidRDefault="00DF1AE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3056F" w:rsidTr="00F831B3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056F" w:rsidRDefault="0073056F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3056F" w:rsidRDefault="0073056F">
            <w:pPr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3056F" w:rsidRDefault="007305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3056F" w:rsidRDefault="0073056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0"/>
                <w:szCs w:val="20"/>
              </w:rPr>
              <w:t>□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3056F" w:rsidRDefault="0073056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保温板材品种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挤塑板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64F" w:rsidRDefault="00D3764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64F" w:rsidRDefault="00D3764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64F" w:rsidRDefault="00D3764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64F" w:rsidRDefault="00D3764F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5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3764F" w:rsidRDefault="00D3764F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764F" w:rsidRDefault="00D3764F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 w:rsidRPr="00CD4DDD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保温板材与基层的拉伸粘结强度（现场拉拔）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 w:rsidTr="00D3764F">
        <w:trPr>
          <w:trHeight w:val="173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3764F" w:rsidRDefault="00D3764F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3764F" w:rsidRDefault="00D3764F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《建筑节能工程施工质量验收标准》  </w:t>
            </w:r>
            <w:r>
              <w:rPr>
                <w:rFonts w:hint="eastAsia"/>
                <w:szCs w:val="21"/>
              </w:rPr>
              <w:t>GB 50411-2019</w:t>
            </w:r>
          </w:p>
          <w:p w:rsidR="00D3764F" w:rsidRDefault="00D3764F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《建筑工程饰面砖粘结强度检验标准》  </w:t>
            </w:r>
            <w:r>
              <w:rPr>
                <w:rFonts w:hint="eastAsia"/>
                <w:szCs w:val="21"/>
              </w:rPr>
              <w:t>JGJ/T 110</w:t>
            </w:r>
          </w:p>
          <w:p w:rsidR="00D3764F" w:rsidRDefault="00D3764F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764F" w:rsidRDefault="00D3764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围护结构描述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 w:rsidP="00CD4DDD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764F" w:rsidRDefault="00D3764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D3764F" w:rsidRDefault="00D3764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764F" w:rsidRDefault="00D3764F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3764F" w:rsidRDefault="00D3764F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3764F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3764F" w:rsidRDefault="00D376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3764F" w:rsidRDefault="00D3764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D3764F" w:rsidRDefault="00D3764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3764F" w:rsidRDefault="00D3764F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3764F" w:rsidRDefault="00D3764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3764F" w:rsidRDefault="00D376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AD1F72" w:rsidRDefault="00AD1F72"/>
    <w:sectPr w:rsidR="00AD1F72" w:rsidSect="00AD1F72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610" w:rsidRDefault="00A84610" w:rsidP="00AD1F72">
      <w:r>
        <w:separator/>
      </w:r>
    </w:p>
  </w:endnote>
  <w:endnote w:type="continuationSeparator" w:id="0">
    <w:p w:rsidR="00A84610" w:rsidRDefault="00A84610" w:rsidP="00AD1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610" w:rsidRDefault="00A84610" w:rsidP="00AD1F72">
      <w:r>
        <w:separator/>
      </w:r>
    </w:p>
  </w:footnote>
  <w:footnote w:type="continuationSeparator" w:id="0">
    <w:p w:rsidR="00A84610" w:rsidRDefault="00A84610" w:rsidP="00AD1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F72" w:rsidRDefault="00697E90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D3764F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8756AE">
      <w:rPr>
        <w:rStyle w:val="a5"/>
        <w:rFonts w:ascii="Times New Roman" w:hAnsi="Times New Roman" w:cs="Times New Roman" w:hint="eastAsia"/>
        <w:b w:val="0"/>
      </w:rPr>
      <w:t>25</w:t>
    </w:r>
  </w:p>
  <w:p w:rsidR="00AD1F72" w:rsidRDefault="00AD1F7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AD1F72" w:rsidRDefault="00697E9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4MzM5MzQ3MzU1MzM2MmJjNThkMDE4ODc4MmZhZTkifQ=="/>
  </w:docVars>
  <w:rsids>
    <w:rsidRoot w:val="002C6E80"/>
    <w:rsid w:val="00075EA3"/>
    <w:rsid w:val="00167549"/>
    <w:rsid w:val="001722D7"/>
    <w:rsid w:val="001911AD"/>
    <w:rsid w:val="001A3C8F"/>
    <w:rsid w:val="001D5840"/>
    <w:rsid w:val="002010E1"/>
    <w:rsid w:val="0024092F"/>
    <w:rsid w:val="0024560F"/>
    <w:rsid w:val="002542BF"/>
    <w:rsid w:val="00296A94"/>
    <w:rsid w:val="002C6E80"/>
    <w:rsid w:val="002C7947"/>
    <w:rsid w:val="002D33D9"/>
    <w:rsid w:val="002E4E38"/>
    <w:rsid w:val="002F0D11"/>
    <w:rsid w:val="0034507F"/>
    <w:rsid w:val="00383E0A"/>
    <w:rsid w:val="003F0348"/>
    <w:rsid w:val="003F30C8"/>
    <w:rsid w:val="004011B2"/>
    <w:rsid w:val="00416CF9"/>
    <w:rsid w:val="00493DFE"/>
    <w:rsid w:val="004C1A7B"/>
    <w:rsid w:val="004D3FB5"/>
    <w:rsid w:val="004E76A7"/>
    <w:rsid w:val="00531630"/>
    <w:rsid w:val="005B3E63"/>
    <w:rsid w:val="005C2B38"/>
    <w:rsid w:val="005E2746"/>
    <w:rsid w:val="005E7EC2"/>
    <w:rsid w:val="00612FCD"/>
    <w:rsid w:val="00634396"/>
    <w:rsid w:val="006677F4"/>
    <w:rsid w:val="00672B52"/>
    <w:rsid w:val="00687E12"/>
    <w:rsid w:val="00697E90"/>
    <w:rsid w:val="006A2B1D"/>
    <w:rsid w:val="0073056F"/>
    <w:rsid w:val="00731B50"/>
    <w:rsid w:val="00733A5E"/>
    <w:rsid w:val="007D4C28"/>
    <w:rsid w:val="00834A90"/>
    <w:rsid w:val="00850D75"/>
    <w:rsid w:val="00870FD2"/>
    <w:rsid w:val="008756AE"/>
    <w:rsid w:val="00893932"/>
    <w:rsid w:val="008B3184"/>
    <w:rsid w:val="008E74A4"/>
    <w:rsid w:val="008F68CB"/>
    <w:rsid w:val="009131EA"/>
    <w:rsid w:val="00955521"/>
    <w:rsid w:val="00964FDC"/>
    <w:rsid w:val="00970DDB"/>
    <w:rsid w:val="009815A9"/>
    <w:rsid w:val="009B1D1A"/>
    <w:rsid w:val="009B30A4"/>
    <w:rsid w:val="00A546F1"/>
    <w:rsid w:val="00A84610"/>
    <w:rsid w:val="00AC5255"/>
    <w:rsid w:val="00AD1F72"/>
    <w:rsid w:val="00B04A5F"/>
    <w:rsid w:val="00B05A75"/>
    <w:rsid w:val="00B66D92"/>
    <w:rsid w:val="00BA51CA"/>
    <w:rsid w:val="00BA6682"/>
    <w:rsid w:val="00BD095A"/>
    <w:rsid w:val="00C2159E"/>
    <w:rsid w:val="00CD4DDD"/>
    <w:rsid w:val="00D22880"/>
    <w:rsid w:val="00D23F18"/>
    <w:rsid w:val="00D3764F"/>
    <w:rsid w:val="00D570E5"/>
    <w:rsid w:val="00D86814"/>
    <w:rsid w:val="00DA1271"/>
    <w:rsid w:val="00DB7DF3"/>
    <w:rsid w:val="00DC1659"/>
    <w:rsid w:val="00DD2730"/>
    <w:rsid w:val="00DF1AE8"/>
    <w:rsid w:val="00DF4062"/>
    <w:rsid w:val="00DF4618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A241C"/>
    <w:rsid w:val="00FA668E"/>
    <w:rsid w:val="00FF1176"/>
    <w:rsid w:val="03374F36"/>
    <w:rsid w:val="03586DDB"/>
    <w:rsid w:val="086E202A"/>
    <w:rsid w:val="0ADD41A0"/>
    <w:rsid w:val="0CA32D23"/>
    <w:rsid w:val="15C23A4D"/>
    <w:rsid w:val="16352693"/>
    <w:rsid w:val="18EC1666"/>
    <w:rsid w:val="19665945"/>
    <w:rsid w:val="1EDF572A"/>
    <w:rsid w:val="281F01DF"/>
    <w:rsid w:val="294F44B5"/>
    <w:rsid w:val="2A27454F"/>
    <w:rsid w:val="2F4667EF"/>
    <w:rsid w:val="315F728F"/>
    <w:rsid w:val="35D92875"/>
    <w:rsid w:val="3AB3456F"/>
    <w:rsid w:val="3BCF36CD"/>
    <w:rsid w:val="454B4CED"/>
    <w:rsid w:val="4FB14992"/>
    <w:rsid w:val="54301267"/>
    <w:rsid w:val="5B836D38"/>
    <w:rsid w:val="6BA57647"/>
    <w:rsid w:val="6FF15CB6"/>
    <w:rsid w:val="728C118F"/>
    <w:rsid w:val="72FF7E14"/>
    <w:rsid w:val="7351412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72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D1F7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AD1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AD1F72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AD1F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AD1F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714</Characters>
  <Application>Microsoft Office Word</Application>
  <DocSecurity>0</DocSecurity>
  <Lines>5</Lines>
  <Paragraphs>1</Paragraphs>
  <ScaleCrop>false</ScaleCrop>
  <Company>MS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54</cp:revision>
  <cp:lastPrinted>2023-09-09T00:20:00Z</cp:lastPrinted>
  <dcterms:created xsi:type="dcterms:W3CDTF">2018-02-05T01:51:00Z</dcterms:created>
  <dcterms:modified xsi:type="dcterms:W3CDTF">2025-05-30T05:05:00Z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5BD81ADC85DC4D4C9BD424A2D73D7155</vt:lpwstr>
  </property>
</Properties>
</file>